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F854D" w14:textId="3EEADE53" w:rsidR="00091AFE" w:rsidRPr="00091AFE" w:rsidRDefault="00091AFE" w:rsidP="00091AFE">
      <w:pPr>
        <w:widowControl w:val="0"/>
        <w:spacing w:before="512" w:line="240" w:lineRule="auto"/>
        <w:ind w:left="5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 xml:space="preserve">Student Name/ID: </w:t>
      </w:r>
      <w:r w:rsidRPr="00091AFE">
        <w:rPr>
          <w:rFonts w:ascii="Times New Roman" w:hAnsi="Times New Roman" w:cs="Times New Roman"/>
          <w:b/>
          <w:sz w:val="24"/>
          <w:szCs w:val="24"/>
        </w:rPr>
        <w:t>Aayush Jwarchan</w:t>
      </w:r>
    </w:p>
    <w:p w14:paraId="5129D69B" w14:textId="03611DC3" w:rsidR="00091AFE" w:rsidRPr="00091AFE" w:rsidRDefault="00091AFE" w:rsidP="00091AFE">
      <w:pPr>
        <w:widowControl w:val="0"/>
        <w:spacing w:before="511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>Development Choice:</w:t>
      </w:r>
      <w:r w:rsidRPr="00091AFE">
        <w:rPr>
          <w:rFonts w:ascii="Times New Roman" w:hAnsi="Times New Roman" w:cs="Times New Roman"/>
          <w:b/>
          <w:sz w:val="24"/>
          <w:szCs w:val="24"/>
        </w:rPr>
        <w:t xml:space="preserve"> Sublime Text 3 </w:t>
      </w:r>
      <w:r w:rsidRPr="00091AFE">
        <w:rPr>
          <w:rFonts w:ascii="Times New Roman" w:hAnsi="Times New Roman" w:cs="Times New Roman"/>
          <w:b/>
          <w:sz w:val="24"/>
          <w:szCs w:val="24"/>
        </w:rPr>
        <w:t xml:space="preserve">/ XAMPP </w:t>
      </w:r>
    </w:p>
    <w:p w14:paraId="4D1AC6E8" w14:textId="77777777" w:rsidR="00091AFE" w:rsidRDefault="00091AFE" w:rsidP="00091AFE">
      <w:pPr>
        <w:widowControl w:val="0"/>
        <w:spacing w:before="115" w:line="229" w:lineRule="auto"/>
        <w:ind w:left="3" w:right="1170" w:hanging="2"/>
        <w:rPr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 xml:space="preserve">Add Screenshots to show successful setup – project window should </w:t>
      </w:r>
      <w:proofErr w:type="gramStart"/>
      <w:r w:rsidRPr="00091AFE">
        <w:rPr>
          <w:rFonts w:ascii="Times New Roman" w:hAnsi="Times New Roman" w:cs="Times New Roman"/>
          <w:b/>
          <w:sz w:val="24"/>
          <w:szCs w:val="24"/>
        </w:rPr>
        <w:t>show  supplied</w:t>
      </w:r>
      <w:proofErr w:type="gramEnd"/>
      <w:r w:rsidRPr="00091AFE">
        <w:rPr>
          <w:rFonts w:ascii="Times New Roman" w:hAnsi="Times New Roman" w:cs="Times New Roman"/>
          <w:b/>
          <w:sz w:val="24"/>
          <w:szCs w:val="24"/>
        </w:rPr>
        <w:t xml:space="preserve"> case study </w:t>
      </w:r>
    </w:p>
    <w:p w14:paraId="3F3800B2" w14:textId="77777777" w:rsidR="00091AFE" w:rsidRDefault="00091A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5D2741" w14:textId="4B8EC568" w:rsidR="00982A83" w:rsidRPr="000E0D46" w:rsidRDefault="000E0D46">
      <w:pPr>
        <w:rPr>
          <w:rFonts w:ascii="Times New Roman" w:hAnsi="Times New Roman" w:cs="Times New Roman"/>
          <w:sz w:val="24"/>
          <w:szCs w:val="24"/>
        </w:rPr>
      </w:pPr>
      <w:r w:rsidRPr="000E0D46">
        <w:rPr>
          <w:rFonts w:ascii="Times New Roman" w:hAnsi="Times New Roman" w:cs="Times New Roman"/>
          <w:b/>
          <w:bCs/>
          <w:sz w:val="24"/>
          <w:szCs w:val="24"/>
        </w:rPr>
        <w:t>In these following picture</w:t>
      </w:r>
      <w:r w:rsidR="0072661D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0E0D46">
        <w:rPr>
          <w:rFonts w:ascii="Times New Roman" w:hAnsi="Times New Roman" w:cs="Times New Roman"/>
          <w:b/>
          <w:bCs/>
          <w:sz w:val="24"/>
          <w:szCs w:val="24"/>
        </w:rPr>
        <w:t xml:space="preserve"> I am installing Sublime Text 3 in my pc</w:t>
      </w:r>
      <w:r w:rsidRPr="000E0D46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451"/>
        <w:gridCol w:w="5766"/>
      </w:tblGrid>
      <w:tr w:rsidR="000E0D46" w14:paraId="0DFCC4FC" w14:textId="77777777" w:rsidTr="000E0D46">
        <w:trPr>
          <w:trHeight w:val="5349"/>
        </w:trPr>
        <w:tc>
          <w:tcPr>
            <w:tcW w:w="5451" w:type="dxa"/>
          </w:tcPr>
          <w:p w14:paraId="7A885CE7" w14:textId="77777777" w:rsidR="000E0D46" w:rsidRDefault="000E0D46" w:rsidP="000E0D46">
            <w:pPr>
              <w:ind w:left="225"/>
            </w:pPr>
            <w:r>
              <w:rPr>
                <w:noProof/>
              </w:rPr>
              <w:drawing>
                <wp:inline distT="0" distB="0" distL="0" distR="0" wp14:anchorId="458312E2" wp14:editId="7846E056">
                  <wp:extent cx="3148641" cy="341820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359" cy="349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  <w:shd w:val="clear" w:color="auto" w:fill="auto"/>
          </w:tcPr>
          <w:p w14:paraId="5C60F0A5" w14:textId="77777777" w:rsidR="000E0D46" w:rsidRDefault="000E0D46" w:rsidP="000E0D46">
            <w:r>
              <w:rPr>
                <w:noProof/>
              </w:rPr>
              <w:drawing>
                <wp:inline distT="0" distB="0" distL="0" distR="0" wp14:anchorId="30C8A940" wp14:editId="1D11C396">
                  <wp:extent cx="3519170" cy="3418205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047" cy="343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D46" w14:paraId="07AE51C1" w14:textId="77777777" w:rsidTr="000E0D46">
        <w:trPr>
          <w:trHeight w:val="5349"/>
        </w:trPr>
        <w:tc>
          <w:tcPr>
            <w:tcW w:w="5451" w:type="dxa"/>
          </w:tcPr>
          <w:p w14:paraId="351D9F43" w14:textId="77777777" w:rsidR="000E0D46" w:rsidRDefault="000E0D46" w:rsidP="000E0D46">
            <w:pPr>
              <w:ind w:left="225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8901F8" wp14:editId="1C1D74F1">
                  <wp:extent cx="3171825" cy="33432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  <w:shd w:val="clear" w:color="auto" w:fill="auto"/>
          </w:tcPr>
          <w:p w14:paraId="4C738B28" w14:textId="77777777" w:rsidR="000E0D46" w:rsidRDefault="000E0D46" w:rsidP="000E0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BFFF8" wp14:editId="1A378C56">
                  <wp:extent cx="3390900" cy="33051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44" cy="334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6E1BE4" w14:textId="7D9DE6F4" w:rsidR="000E0D46" w:rsidRDefault="000E0D46" w:rsidP="000E0D46"/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41"/>
        <w:gridCol w:w="5676"/>
      </w:tblGrid>
      <w:tr w:rsidR="0014640E" w14:paraId="3A9A6632" w14:textId="77777777" w:rsidTr="000E0D46">
        <w:trPr>
          <w:trHeight w:val="5349"/>
        </w:trPr>
        <w:tc>
          <w:tcPr>
            <w:tcW w:w="5575" w:type="dxa"/>
          </w:tcPr>
          <w:p w14:paraId="0B24AAC4" w14:textId="77777777" w:rsidR="000E0D46" w:rsidRDefault="000E0D46" w:rsidP="00DA5BC2">
            <w:pPr>
              <w:ind w:left="225"/>
            </w:pPr>
            <w:r>
              <w:rPr>
                <w:noProof/>
              </w:rPr>
              <w:drawing>
                <wp:inline distT="0" distB="0" distL="0" distR="0" wp14:anchorId="2A006340" wp14:editId="7CCDBEB4">
                  <wp:extent cx="2877964" cy="3103284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220" cy="3189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16C08" w14:textId="0362EA9A" w:rsidR="000E0D46" w:rsidRPr="000E0D46" w:rsidRDefault="000E0D46" w:rsidP="00DA5BC2">
            <w:pPr>
              <w:ind w:left="225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0D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 the above figure It shows that I have successfully installed Sublime Text 3 in my PC.</w:t>
            </w:r>
          </w:p>
        </w:tc>
        <w:tc>
          <w:tcPr>
            <w:tcW w:w="5642" w:type="dxa"/>
            <w:shd w:val="clear" w:color="auto" w:fill="auto"/>
          </w:tcPr>
          <w:p w14:paraId="4E9BCD75" w14:textId="67954C9B" w:rsidR="000E0D46" w:rsidRDefault="000E0D46" w:rsidP="00DA5B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0D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The following picture shows the installation process of </w:t>
            </w:r>
            <w:proofErr w:type="spellStart"/>
            <w:r w:rsidRPr="000E0D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Xampp</w:t>
            </w:r>
            <w:proofErr w:type="spellEnd"/>
            <w:r w:rsidRPr="000E0D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in my Pc.</w:t>
            </w:r>
          </w:p>
          <w:p w14:paraId="65A8C187" w14:textId="77777777" w:rsidR="000E0D46" w:rsidRDefault="000E0D46" w:rsidP="00DA5B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DBA2E99" w14:textId="27AA842C" w:rsidR="000E0D46" w:rsidRPr="000E0D46" w:rsidRDefault="000E0D46" w:rsidP="00DA5B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39D477A" wp14:editId="2FC7E311">
                  <wp:extent cx="3416060" cy="240783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224" cy="2474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40E" w14:paraId="1EC8EFDB" w14:textId="77777777" w:rsidTr="000E0D46">
        <w:trPr>
          <w:trHeight w:val="5349"/>
        </w:trPr>
        <w:tc>
          <w:tcPr>
            <w:tcW w:w="5575" w:type="dxa"/>
          </w:tcPr>
          <w:p w14:paraId="3E9460DE" w14:textId="77777777" w:rsidR="0014640E" w:rsidRDefault="0014640E" w:rsidP="000E0D46">
            <w:pPr>
              <w:rPr>
                <w:noProof/>
              </w:rPr>
            </w:pPr>
          </w:p>
          <w:p w14:paraId="504F51FF" w14:textId="5A8F17E4" w:rsidR="000E0D46" w:rsidRDefault="0014640E" w:rsidP="000E0D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9218C" wp14:editId="3572C501">
                  <wp:extent cx="3321170" cy="286702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681" cy="2946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064218C5" w14:textId="77777777" w:rsidR="000E0D46" w:rsidRDefault="000E0D46" w:rsidP="00DA5BC2">
            <w:pPr>
              <w:rPr>
                <w:noProof/>
              </w:rPr>
            </w:pPr>
          </w:p>
          <w:p w14:paraId="0E098892" w14:textId="5C9A579B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1FB478" wp14:editId="32795630">
                  <wp:extent cx="3458210" cy="2820837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690" cy="287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B2225E" w14:textId="26B459CB" w:rsidR="000E0D46" w:rsidRDefault="000E0D46" w:rsidP="000E0D46"/>
    <w:p w14:paraId="6FE58959" w14:textId="53D31BE8" w:rsidR="0014640E" w:rsidRDefault="0014640E" w:rsidP="000E0D46"/>
    <w:p w14:paraId="64E287CB" w14:textId="618061E4" w:rsidR="0014640E" w:rsidRDefault="0014640E" w:rsidP="000E0D46"/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646"/>
        <w:gridCol w:w="6016"/>
      </w:tblGrid>
      <w:tr w:rsidR="0014640E" w14:paraId="7E7A1CF2" w14:textId="77777777" w:rsidTr="00DA5BC2">
        <w:trPr>
          <w:trHeight w:val="5349"/>
        </w:trPr>
        <w:tc>
          <w:tcPr>
            <w:tcW w:w="5575" w:type="dxa"/>
          </w:tcPr>
          <w:p w14:paraId="486D07B2" w14:textId="77777777" w:rsidR="0014640E" w:rsidRDefault="0014640E" w:rsidP="0014640E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6A225D5E" w14:textId="0815D3DA" w:rsidR="0014640E" w:rsidRPr="000E0D46" w:rsidRDefault="0014640E" w:rsidP="0014640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C570644" wp14:editId="2974FCE0">
                  <wp:extent cx="3294383" cy="3372384"/>
                  <wp:effectExtent l="0" t="0" r="127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490" cy="3405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695F27F7" w14:textId="77777777" w:rsidR="0014640E" w:rsidRDefault="0014640E" w:rsidP="0014640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87C2A92" w14:textId="7D14DB14" w:rsidR="0014640E" w:rsidRPr="000E0D46" w:rsidRDefault="0014640E" w:rsidP="0014640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42593B8" wp14:editId="5A9CD64C">
                  <wp:extent cx="3682254" cy="3312543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236" cy="335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40E" w14:paraId="1D7EC9AC" w14:textId="77777777" w:rsidTr="00DA5BC2">
        <w:trPr>
          <w:trHeight w:val="5349"/>
        </w:trPr>
        <w:tc>
          <w:tcPr>
            <w:tcW w:w="5575" w:type="dxa"/>
          </w:tcPr>
          <w:p w14:paraId="6CEED43B" w14:textId="77777777" w:rsidR="0014640E" w:rsidRDefault="0014640E" w:rsidP="00DA5BC2">
            <w:pPr>
              <w:rPr>
                <w:noProof/>
              </w:rPr>
            </w:pPr>
          </w:p>
          <w:p w14:paraId="21E63FE4" w14:textId="07D0B650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80892D" wp14:editId="743D73A6">
                  <wp:extent cx="3269411" cy="3396615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161" cy="341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692A3229" w14:textId="77777777" w:rsidR="0014640E" w:rsidRDefault="0014640E" w:rsidP="00DA5BC2">
            <w:pPr>
              <w:rPr>
                <w:noProof/>
              </w:rPr>
            </w:pPr>
          </w:p>
          <w:p w14:paraId="192DCA86" w14:textId="25708850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F37C41" wp14:editId="6CE0BE37">
                  <wp:extent cx="3683000" cy="3364302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320" cy="339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F2F1B" w14:textId="4589DA26" w:rsidR="0014640E" w:rsidRDefault="0014640E" w:rsidP="00DA5BC2">
            <w:pPr>
              <w:rPr>
                <w:noProof/>
              </w:rPr>
            </w:pPr>
          </w:p>
        </w:tc>
      </w:tr>
      <w:tr w:rsidR="0014640E" w14:paraId="2E502782" w14:textId="77777777" w:rsidTr="00DA5BC2">
        <w:trPr>
          <w:trHeight w:val="5349"/>
        </w:trPr>
        <w:tc>
          <w:tcPr>
            <w:tcW w:w="5575" w:type="dxa"/>
          </w:tcPr>
          <w:p w14:paraId="6E756568" w14:textId="77777777" w:rsidR="0014640E" w:rsidRDefault="0014640E" w:rsidP="00DA5BC2">
            <w:pPr>
              <w:rPr>
                <w:noProof/>
              </w:rPr>
            </w:pPr>
          </w:p>
          <w:p w14:paraId="2B09AA5D" w14:textId="5F878E92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1E868" wp14:editId="7CDF623F">
                  <wp:extent cx="3441940" cy="2973705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660" cy="3019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39ED5A83" w14:textId="77777777" w:rsidR="0014640E" w:rsidRDefault="0014640E" w:rsidP="00DA5B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F19B9" wp14:editId="375C569E">
                  <wp:extent cx="3603015" cy="305743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696" cy="309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97AFE" w14:textId="1FB0AD48" w:rsidR="0014640E" w:rsidRPr="00837942" w:rsidRDefault="0014640E" w:rsidP="00DA5BC2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8379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The above </w:t>
            </w:r>
            <w:r w:rsidR="00837942" w:rsidRPr="008379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figures shows that I have successfully installed Xampp in my Pc.</w:t>
            </w:r>
          </w:p>
        </w:tc>
      </w:tr>
    </w:tbl>
    <w:p w14:paraId="1971321E" w14:textId="28038C7D" w:rsidR="00837942" w:rsidRDefault="00837942" w:rsidP="00837942"/>
    <w:p w14:paraId="2B314CFC" w14:textId="363BC9CE" w:rsidR="00837942" w:rsidRDefault="00837942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B686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The </w:t>
      </w:r>
      <w:r w:rsidR="004B1E0D" w:rsidRPr="00FB6866">
        <w:rPr>
          <w:rFonts w:ascii="Times New Roman" w:hAnsi="Times New Roman" w:cs="Times New Roman"/>
          <w:b/>
          <w:bCs/>
          <w:sz w:val="24"/>
          <w:szCs w:val="24"/>
        </w:rPr>
        <w:t xml:space="preserve">following </w:t>
      </w:r>
      <w:r w:rsidR="000A62E1">
        <w:rPr>
          <w:rFonts w:ascii="Times New Roman" w:hAnsi="Times New Roman" w:cs="Times New Roman"/>
          <w:b/>
          <w:bCs/>
          <w:sz w:val="24"/>
          <w:szCs w:val="24"/>
        </w:rPr>
        <w:t>pictures</w:t>
      </w:r>
      <w:r w:rsidR="004B1E0D" w:rsidRPr="00FB6866">
        <w:rPr>
          <w:rFonts w:ascii="Times New Roman" w:hAnsi="Times New Roman" w:cs="Times New Roman"/>
          <w:b/>
          <w:bCs/>
          <w:sz w:val="24"/>
          <w:szCs w:val="24"/>
        </w:rPr>
        <w:t xml:space="preserve"> will show that Sublime Text 3 is successfully installed in my Pc. And it is running properly.</w:t>
      </w:r>
    </w:p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75"/>
        <w:gridCol w:w="5642"/>
      </w:tblGrid>
      <w:tr w:rsidR="000A62E1" w14:paraId="4485F9FA" w14:textId="77777777" w:rsidTr="00F34F65">
        <w:trPr>
          <w:trHeight w:val="5349"/>
        </w:trPr>
        <w:tc>
          <w:tcPr>
            <w:tcW w:w="5575" w:type="dxa"/>
          </w:tcPr>
          <w:p w14:paraId="786E1ACC" w14:textId="47701297" w:rsidR="000A62E1" w:rsidRDefault="000A62E1" w:rsidP="00F34F65">
            <w:pPr>
              <w:rPr>
                <w:noProof/>
              </w:rPr>
            </w:pPr>
          </w:p>
          <w:p w14:paraId="3185F4A9" w14:textId="75772207" w:rsidR="000A62E1" w:rsidRDefault="000A62E1" w:rsidP="00F34F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6157C2" wp14:editId="7051CE48">
                  <wp:extent cx="3190875" cy="29337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56" cy="2934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6FA59" w14:textId="740394AB" w:rsidR="000A62E1" w:rsidRDefault="000A62E1" w:rsidP="00F34F65">
            <w:pPr>
              <w:rPr>
                <w:noProof/>
              </w:rPr>
            </w:pPr>
          </w:p>
        </w:tc>
        <w:tc>
          <w:tcPr>
            <w:tcW w:w="5642" w:type="dxa"/>
            <w:shd w:val="clear" w:color="auto" w:fill="auto"/>
          </w:tcPr>
          <w:p w14:paraId="3D5FF0F8" w14:textId="77777777" w:rsidR="000A62E1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11A6BBF9" w14:textId="7C7F52EF" w:rsidR="000A62E1" w:rsidRPr="00837942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B9D9482" wp14:editId="14B996A4">
                  <wp:extent cx="3295650" cy="30549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444" cy="306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E6045E" w14:textId="3E7657E6" w:rsidR="000A62E1" w:rsidRDefault="000A62E1" w:rsidP="000A62E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62E1">
        <w:rPr>
          <w:rFonts w:ascii="Times New Roman" w:hAnsi="Times New Roman" w:cs="Times New Roman"/>
          <w:b/>
          <w:bCs/>
          <w:sz w:val="24"/>
          <w:szCs w:val="24"/>
        </w:rPr>
        <w:t xml:space="preserve">The following pictures shows us that </w:t>
      </w:r>
      <w:proofErr w:type="spellStart"/>
      <w:r w:rsidRPr="000A62E1">
        <w:rPr>
          <w:rFonts w:ascii="Times New Roman" w:hAnsi="Times New Roman" w:cs="Times New Roman"/>
          <w:b/>
          <w:bCs/>
          <w:sz w:val="24"/>
          <w:szCs w:val="24"/>
        </w:rPr>
        <w:t>Xampp</w:t>
      </w:r>
      <w:proofErr w:type="spellEnd"/>
      <w:r w:rsidRPr="000A62E1">
        <w:rPr>
          <w:rFonts w:ascii="Times New Roman" w:hAnsi="Times New Roman" w:cs="Times New Roman"/>
          <w:b/>
          <w:bCs/>
          <w:sz w:val="24"/>
          <w:szCs w:val="24"/>
        </w:rPr>
        <w:t xml:space="preserve"> is successfully installed and is correctly running.</w:t>
      </w:r>
    </w:p>
    <w:tbl>
      <w:tblPr>
        <w:tblpPr w:leftFromText="180" w:rightFromText="180" w:vertAnchor="text" w:horzAnchor="margin" w:tblpXSpec="center" w:tblpY="232"/>
        <w:tblW w:w="11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88"/>
        <w:gridCol w:w="5860"/>
      </w:tblGrid>
      <w:tr w:rsidR="000A62E1" w14:paraId="339BE872" w14:textId="77777777" w:rsidTr="0072661D">
        <w:trPr>
          <w:trHeight w:val="4940"/>
        </w:trPr>
        <w:tc>
          <w:tcPr>
            <w:tcW w:w="5575" w:type="dxa"/>
          </w:tcPr>
          <w:p w14:paraId="64423528" w14:textId="77777777" w:rsidR="000A62E1" w:rsidRDefault="000A62E1" w:rsidP="00F34F65">
            <w:pPr>
              <w:rPr>
                <w:noProof/>
              </w:rPr>
            </w:pPr>
          </w:p>
          <w:p w14:paraId="645A6008" w14:textId="24640B77" w:rsidR="000A62E1" w:rsidRDefault="000A62E1" w:rsidP="00F34F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FC15F" wp14:editId="6B27389E">
                  <wp:extent cx="3284490" cy="273367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033" cy="276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2" w:type="dxa"/>
            <w:shd w:val="clear" w:color="auto" w:fill="auto"/>
          </w:tcPr>
          <w:p w14:paraId="7A23065E" w14:textId="77777777" w:rsidR="000A62E1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2CB840D5" w14:textId="45E90678" w:rsidR="000A62E1" w:rsidRPr="00837942" w:rsidRDefault="000A62E1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7AA0E00" wp14:editId="37BC9347">
                  <wp:extent cx="3583940" cy="27432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037" cy="2778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3F93E" w14:textId="77777777" w:rsidR="000A62E1" w:rsidRPr="000A62E1" w:rsidRDefault="000A62E1" w:rsidP="000A62E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1EDEF4" w14:textId="77777777" w:rsidR="00091AFE" w:rsidRPr="00091AFE" w:rsidRDefault="00091AFE" w:rsidP="00091AFE">
      <w:pPr>
        <w:widowControl w:val="0"/>
        <w:spacing w:before="512" w:line="240" w:lineRule="auto"/>
        <w:ind w:left="14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PHP Version being used: ‘PHP </w:t>
      </w:r>
      <w:proofErr w:type="gramStart"/>
      <w:r w:rsidRPr="00091AFE">
        <w:rPr>
          <w:rFonts w:ascii="Times New Roman" w:hAnsi="Times New Roman" w:cs="Times New Roman"/>
          <w:b/>
          <w:sz w:val="24"/>
          <w:szCs w:val="24"/>
        </w:rPr>
        <w:t>8.0.3 ’</w:t>
      </w:r>
      <w:proofErr w:type="gramEnd"/>
      <w:r w:rsidRPr="00091AF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45C2F81" w14:textId="77777777" w:rsidR="00091AFE" w:rsidRPr="00091AFE" w:rsidRDefault="00091AFE" w:rsidP="00091AFE">
      <w:pPr>
        <w:widowControl w:val="0"/>
        <w:spacing w:before="115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91AFE">
        <w:rPr>
          <w:rFonts w:ascii="Times New Roman" w:hAnsi="Times New Roman" w:cs="Times New Roman"/>
          <w:b/>
          <w:sz w:val="24"/>
          <w:szCs w:val="24"/>
        </w:rPr>
        <w:t>XDebug</w:t>
      </w:r>
      <w:proofErr w:type="spellEnd"/>
      <w:r w:rsidRPr="00091AFE">
        <w:rPr>
          <w:rFonts w:ascii="Times New Roman" w:hAnsi="Times New Roman" w:cs="Times New Roman"/>
          <w:b/>
          <w:sz w:val="24"/>
          <w:szCs w:val="24"/>
        </w:rPr>
        <w:t xml:space="preserve"> installed: Yes</w:t>
      </w:r>
    </w:p>
    <w:p w14:paraId="25D525FB" w14:textId="77777777" w:rsidR="00091AFE" w:rsidRDefault="00091AFE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6EF306" w14:textId="2D18A741" w:rsidR="000A62E1" w:rsidRDefault="0072661D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The following pictures shows that Php is successfully installed locally and is installed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also.</w:t>
      </w:r>
    </w:p>
    <w:tbl>
      <w:tblPr>
        <w:tblpPr w:leftFromText="180" w:rightFromText="180" w:vertAnchor="text" w:horzAnchor="margin" w:tblpXSpec="center" w:tblpY="232"/>
        <w:tblW w:w="10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76"/>
        <w:gridCol w:w="5890"/>
      </w:tblGrid>
      <w:tr w:rsidR="0072661D" w14:paraId="4563615A" w14:textId="77777777" w:rsidTr="00091AFE">
        <w:trPr>
          <w:trHeight w:val="7976"/>
        </w:trPr>
        <w:tc>
          <w:tcPr>
            <w:tcW w:w="5148" w:type="dxa"/>
          </w:tcPr>
          <w:p w14:paraId="0D763BAC" w14:textId="77777777" w:rsidR="0072661D" w:rsidRDefault="0072661D" w:rsidP="00F34F65">
            <w:pPr>
              <w:rPr>
                <w:noProof/>
              </w:rPr>
            </w:pPr>
          </w:p>
          <w:p w14:paraId="0F179072" w14:textId="390629D4" w:rsidR="0072661D" w:rsidRPr="0072661D" w:rsidRDefault="0072661D" w:rsidP="00F34F6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49C45D" wp14:editId="73368527">
                  <wp:extent cx="3276600" cy="45434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6" w:type="dxa"/>
            <w:shd w:val="clear" w:color="auto" w:fill="auto"/>
          </w:tcPr>
          <w:p w14:paraId="3A13D19D" w14:textId="77777777" w:rsidR="0072661D" w:rsidRDefault="0072661D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15767A71" w14:textId="263AC0D1" w:rsidR="0072661D" w:rsidRDefault="0072661D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52664B8" wp14:editId="5BE1F48B">
                  <wp:extent cx="3602990" cy="4572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279" cy="4847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EF2C0" w14:textId="5A2BD0A3" w:rsidR="0072661D" w:rsidRPr="00837942" w:rsidRDefault="0072661D" w:rsidP="00F34F6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</w:tc>
      </w:tr>
    </w:tbl>
    <w:p w14:paraId="109A9CFB" w14:textId="7858CB9B" w:rsidR="0072661D" w:rsidRDefault="0072661D" w:rsidP="007266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The following picture shows that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Xdeubg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is successfully installed and is running properly in Sublime Text 3.</w:t>
      </w:r>
    </w:p>
    <w:p w14:paraId="0187DE9E" w14:textId="54DCA28E" w:rsidR="0072661D" w:rsidRPr="000A62E1" w:rsidRDefault="007A5CD4" w:rsidP="007266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F550401" wp14:editId="0098F714">
            <wp:extent cx="5943600" cy="4104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1672" w14:textId="066F6F30" w:rsidR="000A62E1" w:rsidRDefault="00E93E51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A489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C092D1F" w14:textId="0714F04E" w:rsidR="00091AFE" w:rsidRDefault="00091AFE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138E84" w14:textId="77777777" w:rsidR="00091AFE" w:rsidRPr="00091AFE" w:rsidRDefault="00091AFE" w:rsidP="00091AFE">
      <w:pPr>
        <w:widowControl w:val="0"/>
        <w:spacing w:before="512" w:line="329" w:lineRule="auto"/>
        <w:ind w:left="7206" w:right="1477" w:hanging="7198"/>
        <w:rPr>
          <w:rFonts w:ascii="Times New Roman" w:hAnsi="Times New Roman" w:cs="Times New Roman"/>
          <w:b/>
          <w:sz w:val="24"/>
          <w:szCs w:val="24"/>
        </w:rPr>
      </w:pPr>
      <w:r w:rsidRPr="00091AFE">
        <w:rPr>
          <w:rFonts w:ascii="Times New Roman" w:hAnsi="Times New Roman" w:cs="Times New Roman"/>
          <w:b/>
          <w:sz w:val="24"/>
          <w:szCs w:val="24"/>
        </w:rPr>
        <w:t xml:space="preserve">Git account created and used: </w:t>
      </w:r>
    </w:p>
    <w:p w14:paraId="5D41F951" w14:textId="0429D4D5" w:rsidR="000A62E1" w:rsidRDefault="00091AFE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1AFE">
        <w:rPr>
          <w:rFonts w:ascii="Times New Roman" w:hAnsi="Times New Roman" w:cs="Times New Roman"/>
          <w:b/>
          <w:bCs/>
          <w:sz w:val="24"/>
          <w:szCs w:val="24"/>
        </w:rPr>
        <w:t>https://github.com/aayush2456/repository-for-component-1.git</w:t>
      </w:r>
    </w:p>
    <w:p w14:paraId="25E5E0C8" w14:textId="77777777" w:rsidR="000A62E1" w:rsidRDefault="000A62E1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F26CCF" w14:textId="77777777" w:rsidR="000A62E1" w:rsidRPr="00FB6866" w:rsidRDefault="000A62E1" w:rsidP="008379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BE2A26" w14:textId="75D25850" w:rsidR="004B1E0D" w:rsidRDefault="00230F18" w:rsidP="00837942">
      <w:r>
        <w:t xml:space="preserve"> </w:t>
      </w:r>
    </w:p>
    <w:sectPr w:rsidR="004B1E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46"/>
    <w:rsid w:val="00091AFE"/>
    <w:rsid w:val="000A62E1"/>
    <w:rsid w:val="000E0D46"/>
    <w:rsid w:val="0014640E"/>
    <w:rsid w:val="00230F18"/>
    <w:rsid w:val="004B1E0D"/>
    <w:rsid w:val="006A13EF"/>
    <w:rsid w:val="0072661D"/>
    <w:rsid w:val="007A5CD4"/>
    <w:rsid w:val="007B67F9"/>
    <w:rsid w:val="00837942"/>
    <w:rsid w:val="00982A83"/>
    <w:rsid w:val="00CA4892"/>
    <w:rsid w:val="00D96311"/>
    <w:rsid w:val="00E93E51"/>
    <w:rsid w:val="00FB6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16767"/>
  <w15:chartTrackingRefBased/>
  <w15:docId w15:val="{042F506F-DCDD-4372-9F34-54B3677F9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7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Jwarchan</dc:creator>
  <cp:keywords/>
  <dc:description/>
  <cp:lastModifiedBy>Aayush Jwarchan</cp:lastModifiedBy>
  <cp:revision>8</cp:revision>
  <dcterms:created xsi:type="dcterms:W3CDTF">2021-04-02T14:09:00Z</dcterms:created>
  <dcterms:modified xsi:type="dcterms:W3CDTF">2021-04-16T01:55:00Z</dcterms:modified>
</cp:coreProperties>
</file>